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4" w:rsidRPr="00E96194" w:rsidRDefault="00C3080F" w:rsidP="00C35573">
      <w:pPr>
        <w:spacing w:after="0" w:line="240" w:lineRule="auto"/>
        <w:ind w:right="-73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9pt;margin-top:-6.1pt;width:582.6pt;height:22.8pt;z-index:251658240" stroked="f">
            <v:textbox>
              <w:txbxContent>
                <w:p w:rsidR="00CC256B" w:rsidRPr="00E96194" w:rsidRDefault="00CC256B" w:rsidP="00E9619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              </w:t>
                  </w:r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Расписание уроков в МБОУ НОШ </w:t>
                  </w:r>
                  <w:proofErr w:type="spellStart"/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им.А.С.Пушкина</w:t>
                  </w:r>
                  <w:proofErr w:type="spellEnd"/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на  201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6</w:t>
                  </w:r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7</w:t>
                  </w:r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учебный год</w:t>
                  </w:r>
                </w:p>
                <w:p w:rsidR="00CC256B" w:rsidRPr="00E96194" w:rsidRDefault="00CC256B"/>
              </w:txbxContent>
            </v:textbox>
          </v:shape>
        </w:pict>
      </w:r>
      <w:r w:rsidR="002929B4" w:rsidRPr="00E96194">
        <w:rPr>
          <w:rFonts w:ascii="Times New Roman" w:eastAsia="Times New Roman" w:hAnsi="Times New Roman"/>
        </w:rPr>
        <w:t>Приложение №1</w:t>
      </w:r>
    </w:p>
    <w:p w:rsidR="002929B4" w:rsidRPr="00E96194" w:rsidRDefault="002929B4" w:rsidP="00C35573">
      <w:pPr>
        <w:spacing w:after="0" w:line="240" w:lineRule="auto"/>
        <w:ind w:right="-739"/>
        <w:jc w:val="right"/>
        <w:rPr>
          <w:rFonts w:ascii="Times New Roman" w:eastAsia="Times New Roman" w:hAnsi="Times New Roman"/>
        </w:rPr>
      </w:pPr>
      <w:r w:rsidRPr="00E96194">
        <w:rPr>
          <w:rFonts w:ascii="Times New Roman" w:eastAsia="Times New Roman" w:hAnsi="Times New Roman"/>
        </w:rPr>
        <w:t>к приказу</w:t>
      </w:r>
      <w:r w:rsidR="00B2798C" w:rsidRPr="00E96194">
        <w:rPr>
          <w:rFonts w:ascii="Times New Roman" w:eastAsia="Times New Roman" w:hAnsi="Times New Roman"/>
        </w:rPr>
        <w:t xml:space="preserve"> от 26.08.201</w:t>
      </w:r>
      <w:r w:rsidR="00AE542D">
        <w:rPr>
          <w:rFonts w:ascii="Times New Roman" w:eastAsia="Times New Roman" w:hAnsi="Times New Roman"/>
        </w:rPr>
        <w:t>6</w:t>
      </w:r>
      <w:r w:rsidR="00B2798C" w:rsidRPr="00E96194">
        <w:rPr>
          <w:rFonts w:ascii="Times New Roman" w:eastAsia="Times New Roman" w:hAnsi="Times New Roman"/>
        </w:rPr>
        <w:t xml:space="preserve"> г. </w:t>
      </w:r>
      <w:r w:rsidRPr="00E96194">
        <w:rPr>
          <w:rFonts w:ascii="Times New Roman" w:eastAsia="Times New Roman" w:hAnsi="Times New Roman"/>
        </w:rPr>
        <w:t xml:space="preserve"> №</w:t>
      </w:r>
      <w:r w:rsidR="009412D9">
        <w:rPr>
          <w:rFonts w:ascii="Times New Roman" w:eastAsia="Times New Roman" w:hAnsi="Times New Roman"/>
        </w:rPr>
        <w:t>1</w:t>
      </w:r>
      <w:r w:rsidR="00AE542D">
        <w:rPr>
          <w:rFonts w:ascii="Times New Roman" w:eastAsia="Times New Roman" w:hAnsi="Times New Roman"/>
        </w:rPr>
        <w:t>33</w:t>
      </w:r>
      <w:r w:rsidRPr="00E96194">
        <w:rPr>
          <w:rFonts w:ascii="Times New Roman" w:eastAsia="Times New Roman" w:hAnsi="Times New Roman"/>
        </w:rPr>
        <w:t xml:space="preserve"> 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82"/>
        <w:gridCol w:w="1275"/>
        <w:gridCol w:w="1276"/>
        <w:gridCol w:w="1275"/>
        <w:gridCol w:w="1276"/>
        <w:gridCol w:w="1276"/>
        <w:gridCol w:w="1276"/>
        <w:gridCol w:w="1278"/>
        <w:gridCol w:w="1276"/>
        <w:gridCol w:w="1276"/>
        <w:gridCol w:w="1278"/>
        <w:gridCol w:w="1275"/>
        <w:gridCol w:w="1276"/>
      </w:tblGrid>
      <w:tr w:rsidR="00E96194" w:rsidRPr="00DC1D25" w:rsidTr="00AE542D">
        <w:trPr>
          <w:trHeight w:hRule="exact" w:val="284"/>
        </w:trPr>
        <w:tc>
          <w:tcPr>
            <w:tcW w:w="705" w:type="dxa"/>
            <w:gridSpan w:val="2"/>
            <w:shd w:val="clear" w:color="auto" w:fill="auto"/>
            <w:hideMark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shd w:val="clear" w:color="auto" w:fill="auto"/>
            <w:hideMark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</w:tcPr>
          <w:p w:rsidR="00E96194" w:rsidRDefault="00E96194" w:rsidP="00B2798C">
            <w:pPr>
              <w:jc w:val="center"/>
            </w:pPr>
            <w:r w:rsidRPr="00231C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96194" w:rsidRDefault="00E96194" w:rsidP="00B2798C">
            <w:pPr>
              <w:jc w:val="center"/>
            </w:pPr>
            <w:r w:rsidRPr="00231C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278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3В </w:t>
            </w:r>
          </w:p>
        </w:tc>
        <w:tc>
          <w:tcPr>
            <w:tcW w:w="1278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275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AE542D" w:rsidRPr="00DC1D25" w:rsidTr="005D2D05">
        <w:trPr>
          <w:trHeight w:val="243"/>
        </w:trPr>
        <w:tc>
          <w:tcPr>
            <w:tcW w:w="70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542D" w:rsidRPr="00DC1D25" w:rsidRDefault="00AE542D" w:rsidP="005D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542D" w:rsidRPr="005D2D05" w:rsidRDefault="00AE542D" w:rsidP="005D2D0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Тома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Корнева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Шатилова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Попова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Голубинская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Скрынникова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Плетнева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AE542D" w:rsidRPr="005D2D05" w:rsidRDefault="00AE542D" w:rsidP="005D2D0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2D05">
              <w:rPr>
                <w:rFonts w:ascii="Times New Roman" w:eastAsia="Times New Roman" w:hAnsi="Times New Roman" w:cs="Times New Roman"/>
                <w:sz w:val="20"/>
                <w:szCs w:val="20"/>
              </w:rPr>
              <w:t>Кишенская</w:t>
            </w:r>
            <w:proofErr w:type="spellEnd"/>
          </w:p>
        </w:tc>
      </w:tr>
      <w:tr w:rsidR="005D2D05" w:rsidRPr="00DC1D25" w:rsidTr="005D2D05">
        <w:trPr>
          <w:trHeight w:val="255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</w:tr>
      <w:tr w:rsidR="005D2D05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5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8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8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5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</w:tr>
      <w:tr w:rsidR="005D2D05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5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8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8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5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</w:tr>
      <w:tr w:rsidR="005D2D05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D2D05" w:rsidRPr="00AE542D" w:rsidRDefault="005D2D05" w:rsidP="009412D9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542D">
              <w:rPr>
                <w:rFonts w:ascii="Times New Roman" w:hAnsi="Times New Roman" w:cs="Times New Roman"/>
                <w:i/>
                <w:sz w:val="16"/>
                <w:szCs w:val="16"/>
              </w:rPr>
              <w:t>Внеурочная д.</w:t>
            </w:r>
          </w:p>
        </w:tc>
        <w:tc>
          <w:tcPr>
            <w:tcW w:w="1276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5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6" w:type="dxa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8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8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Музыка  </w:t>
            </w:r>
          </w:p>
        </w:tc>
        <w:tc>
          <w:tcPr>
            <w:tcW w:w="1275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</w:tr>
      <w:tr w:rsidR="005D2D05" w:rsidRPr="00DC1D25" w:rsidTr="005D2D05">
        <w:trPr>
          <w:trHeight w:val="203"/>
        </w:trPr>
        <w:tc>
          <w:tcPr>
            <w:tcW w:w="4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05" w:rsidRPr="00DC1D25" w:rsidTr="005D2D05">
        <w:trPr>
          <w:trHeight w:val="259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</w:tr>
      <w:tr w:rsidR="005D2D05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  Русский язык  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  Русский язык    </w:t>
            </w:r>
          </w:p>
        </w:tc>
        <w:tc>
          <w:tcPr>
            <w:tcW w:w="1275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  Русский язык    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8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8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5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</w:tr>
      <w:tr w:rsidR="005D2D05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8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Музыка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8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5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</w:tr>
      <w:tr w:rsidR="005D2D05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5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8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8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5" w:type="dxa"/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</w:tr>
      <w:tr w:rsidR="005D2D05" w:rsidRPr="00DC1D25" w:rsidTr="005D2D05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5D2D05" w:rsidRPr="00DC1D25" w:rsidRDefault="005D2D0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5D2D05" w:rsidRPr="00DC1D25" w:rsidTr="00CA746C">
        <w:trPr>
          <w:trHeight w:val="217"/>
        </w:trPr>
        <w:tc>
          <w:tcPr>
            <w:tcW w:w="4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2D05" w:rsidRPr="00DC1D25" w:rsidRDefault="005D2D0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</w:tcPr>
          <w:p w:rsidR="005D2D05" w:rsidRPr="00DC1D25" w:rsidRDefault="005D2D0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5D2D05" w:rsidRPr="009412D9" w:rsidRDefault="005D2D05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D2D05" w:rsidRPr="009412D9" w:rsidRDefault="005D2D05" w:rsidP="00CA74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</w:p>
        </w:tc>
      </w:tr>
      <w:tr w:rsidR="009B5CC1" w:rsidRPr="00DC1D25" w:rsidTr="005D2D05">
        <w:trPr>
          <w:trHeight w:val="259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B5CC1" w:rsidRPr="00DC1D25" w:rsidRDefault="009B5CC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B5CC1" w:rsidRPr="00DC1D25" w:rsidRDefault="009B5CC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9B5CC1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9B5CC1" w:rsidRPr="00DC1D25" w:rsidRDefault="009B5CC1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9B5CC1" w:rsidRPr="00DC1D25" w:rsidRDefault="009B5CC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  Русский язык    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  Русский язык    </w:t>
            </w:r>
          </w:p>
        </w:tc>
        <w:tc>
          <w:tcPr>
            <w:tcW w:w="1275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  Русский язык    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8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8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5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</w:tr>
      <w:tr w:rsidR="009B5CC1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9B5CC1" w:rsidRPr="00DC1D25" w:rsidRDefault="009B5CC1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9B5CC1" w:rsidRPr="00DC1D25" w:rsidRDefault="009B5CC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8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8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5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</w:tr>
      <w:tr w:rsidR="009B5CC1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9B5CC1" w:rsidRPr="00DC1D25" w:rsidRDefault="009B5CC1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9B5CC1" w:rsidRPr="00DC1D25" w:rsidRDefault="009B5CC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5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8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Музыка  </w:t>
            </w:r>
          </w:p>
        </w:tc>
        <w:tc>
          <w:tcPr>
            <w:tcW w:w="1276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5" w:type="dxa"/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9B5CC1" w:rsidRPr="00DC1D25" w:rsidTr="000D1C9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9B5CC1" w:rsidRPr="00DC1D25" w:rsidRDefault="009B5CC1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B5CC1" w:rsidRPr="00DC1D25" w:rsidRDefault="009B5CC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B5CC1" w:rsidRPr="00AE542D" w:rsidRDefault="009B5CC1" w:rsidP="000D1C9D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542D">
              <w:rPr>
                <w:rFonts w:ascii="Times New Roman" w:hAnsi="Times New Roman" w:cs="Times New Roman"/>
                <w:i/>
                <w:sz w:val="16"/>
                <w:szCs w:val="16"/>
              </w:rPr>
              <w:t>Внеурочная д.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</w:tr>
      <w:tr w:rsidR="009B5CC1" w:rsidRPr="00DC1D25" w:rsidTr="009B5CC1">
        <w:trPr>
          <w:trHeight w:val="259"/>
        </w:trPr>
        <w:tc>
          <w:tcPr>
            <w:tcW w:w="4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5CC1" w:rsidRPr="00DC1D25" w:rsidRDefault="009B5CC1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</w:tcPr>
          <w:p w:rsidR="009B5CC1" w:rsidRPr="00DC1D25" w:rsidRDefault="009B5CC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B5CC1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9B5CC1" w:rsidRPr="009412D9" w:rsidRDefault="009B5CC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B5CC1" w:rsidRPr="009412D9" w:rsidRDefault="009B5CC1" w:rsidP="00CA74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B5CC1" w:rsidRPr="009412D9" w:rsidRDefault="009B5CC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746C" w:rsidRPr="00DC1D25" w:rsidTr="009B5CC1">
        <w:trPr>
          <w:trHeight w:val="259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46C" w:rsidRPr="00DC1D25" w:rsidRDefault="00CA746C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A746C" w:rsidRPr="00DC1D25" w:rsidRDefault="00CA746C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</w:tr>
      <w:tr w:rsidR="00CA746C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CA746C" w:rsidRPr="00DC1D25" w:rsidRDefault="00CA746C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CA746C" w:rsidRPr="00DC1D25" w:rsidRDefault="00CA746C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</w:tr>
      <w:tr w:rsidR="00CA746C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CA746C" w:rsidRPr="00DC1D25" w:rsidRDefault="00CA746C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CA746C" w:rsidRPr="00DC1D25" w:rsidRDefault="00CA746C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5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Музыка  </w:t>
            </w:r>
          </w:p>
        </w:tc>
        <w:tc>
          <w:tcPr>
            <w:tcW w:w="1278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8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5" w:type="dxa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6" w:type="dxa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</w:tr>
      <w:tr w:rsidR="00CA746C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CA746C" w:rsidRPr="00DC1D25" w:rsidRDefault="00CA746C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CA746C" w:rsidRPr="00DC1D25" w:rsidRDefault="00CA746C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6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5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6" w:type="dxa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6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8" w:type="dxa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Музыка  </w:t>
            </w:r>
          </w:p>
        </w:tc>
        <w:tc>
          <w:tcPr>
            <w:tcW w:w="1278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275" w:type="dxa"/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1276" w:type="dxa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</w:tr>
      <w:tr w:rsidR="00CA746C" w:rsidRPr="00DC1D25" w:rsidTr="00CA746C">
        <w:trPr>
          <w:trHeight w:val="259"/>
        </w:trPr>
        <w:tc>
          <w:tcPr>
            <w:tcW w:w="42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746C" w:rsidRPr="00DC1D25" w:rsidRDefault="00CA746C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A746C" w:rsidRPr="00DC1D25" w:rsidRDefault="00CA746C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CA746C" w:rsidRPr="009412D9" w:rsidRDefault="00CA746C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A746C" w:rsidRPr="009412D9" w:rsidRDefault="00CA746C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D61FD1" w:rsidRPr="00DC1D25" w:rsidTr="00CA746C">
        <w:trPr>
          <w:trHeight w:val="259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FD1" w:rsidRPr="00DC1D25" w:rsidRDefault="00D61FD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Пятница</w:t>
            </w:r>
          </w:p>
        </w:tc>
        <w:tc>
          <w:tcPr>
            <w:tcW w:w="28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D61FD1" w:rsidRPr="00DC1D25" w:rsidRDefault="00D61FD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</w:tr>
      <w:tr w:rsidR="00D61FD1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D61FD1" w:rsidRPr="00DC1D25" w:rsidRDefault="00D61FD1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D61FD1" w:rsidRPr="00DC1D25" w:rsidRDefault="00D61FD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5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8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8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5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</w:tr>
      <w:tr w:rsidR="00D61FD1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D61FD1" w:rsidRPr="00DC1D25" w:rsidRDefault="00D61FD1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D61FD1" w:rsidRPr="00DC1D25" w:rsidRDefault="00D61FD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5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Музыка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78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8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275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</w:tr>
      <w:tr w:rsidR="00D61FD1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  <w:hideMark/>
          </w:tcPr>
          <w:p w:rsidR="00D61FD1" w:rsidRPr="00DC1D25" w:rsidRDefault="00D61FD1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  <w:hideMark/>
          </w:tcPr>
          <w:p w:rsidR="00D61FD1" w:rsidRPr="00DC1D25" w:rsidRDefault="00D61FD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Музыка  </w:t>
            </w:r>
          </w:p>
        </w:tc>
        <w:tc>
          <w:tcPr>
            <w:tcW w:w="1275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 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8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  </w:t>
            </w:r>
          </w:p>
        </w:tc>
        <w:tc>
          <w:tcPr>
            <w:tcW w:w="1278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5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 </w:t>
            </w: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D61FD1" w:rsidRPr="00DC1D25" w:rsidTr="00AE542D">
        <w:trPr>
          <w:trHeight w:val="259"/>
        </w:trPr>
        <w:tc>
          <w:tcPr>
            <w:tcW w:w="423" w:type="dxa"/>
            <w:vMerge/>
            <w:shd w:val="clear" w:color="auto" w:fill="auto"/>
            <w:vAlign w:val="center"/>
          </w:tcPr>
          <w:p w:rsidR="00D61FD1" w:rsidRPr="00DC1D25" w:rsidRDefault="00D61FD1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D61FD1" w:rsidRPr="00DC1D25" w:rsidRDefault="00D61FD1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FD1" w:rsidRPr="009412D9" w:rsidRDefault="00D61FD1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61FD1" w:rsidRPr="009412D9" w:rsidRDefault="00D61FD1" w:rsidP="009412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1FD1" w:rsidRPr="009412D9" w:rsidRDefault="00D61FD1" w:rsidP="00CA746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412D9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</w:t>
            </w:r>
          </w:p>
        </w:tc>
      </w:tr>
    </w:tbl>
    <w:p w:rsidR="00E96194" w:rsidRPr="00E96194" w:rsidRDefault="00C3080F" w:rsidP="00050426">
      <w:pPr>
        <w:spacing w:after="0" w:line="240" w:lineRule="auto"/>
        <w:ind w:right="-708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lastRenderedPageBreak/>
        <w:pict>
          <v:shape id="_x0000_s1027" type="#_x0000_t202" style="position:absolute;left:0;text-align:left;margin-left:6.4pt;margin-top:1.95pt;width:582.6pt;height:22.8pt;z-index:251660288;mso-position-horizontal-relative:text;mso-position-vertical-relative:text" stroked="f">
            <v:textbox>
              <w:txbxContent>
                <w:p w:rsidR="00CC256B" w:rsidRPr="00E96194" w:rsidRDefault="00CC256B" w:rsidP="00C3557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Расписание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внеурочной деятельности</w:t>
                  </w:r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в МБОУ НОШ </w:t>
                  </w:r>
                  <w:proofErr w:type="spellStart"/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им.А.С.Пушкина</w:t>
                  </w:r>
                  <w:proofErr w:type="spellEnd"/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на  201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6</w:t>
                  </w:r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7</w:t>
                  </w:r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.</w:t>
                  </w:r>
                  <w:r w:rsidRPr="00E9619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год</w:t>
                  </w:r>
                </w:p>
                <w:p w:rsidR="00CC256B" w:rsidRPr="00E96194" w:rsidRDefault="00CC256B" w:rsidP="00E96194"/>
              </w:txbxContent>
            </v:textbox>
          </v:shape>
        </w:pict>
      </w:r>
      <w:r w:rsidR="00E96194" w:rsidRPr="00E96194">
        <w:rPr>
          <w:rFonts w:ascii="Times New Roman" w:eastAsia="Times New Roman" w:hAnsi="Times New Roman"/>
        </w:rPr>
        <w:t>Приложение №</w:t>
      </w:r>
      <w:r w:rsidR="00E96194">
        <w:rPr>
          <w:rFonts w:ascii="Times New Roman" w:eastAsia="Times New Roman" w:hAnsi="Times New Roman"/>
        </w:rPr>
        <w:t>2</w:t>
      </w:r>
    </w:p>
    <w:p w:rsidR="00E96194" w:rsidRDefault="00E96194" w:rsidP="00C35573">
      <w:pPr>
        <w:spacing w:after="0" w:line="240" w:lineRule="auto"/>
        <w:ind w:right="-739"/>
        <w:jc w:val="right"/>
        <w:rPr>
          <w:rFonts w:ascii="Times New Roman" w:eastAsia="Times New Roman" w:hAnsi="Times New Roman"/>
        </w:rPr>
      </w:pPr>
      <w:r w:rsidRPr="00E96194">
        <w:rPr>
          <w:rFonts w:ascii="Times New Roman" w:eastAsia="Times New Roman" w:hAnsi="Times New Roman"/>
        </w:rPr>
        <w:t>к приказу от 26.08.201</w:t>
      </w:r>
      <w:r w:rsidR="00050426">
        <w:rPr>
          <w:rFonts w:ascii="Times New Roman" w:eastAsia="Times New Roman" w:hAnsi="Times New Roman"/>
        </w:rPr>
        <w:t>6</w:t>
      </w:r>
      <w:r w:rsidRPr="00E96194">
        <w:rPr>
          <w:rFonts w:ascii="Times New Roman" w:eastAsia="Times New Roman" w:hAnsi="Times New Roman"/>
        </w:rPr>
        <w:t xml:space="preserve"> г.  №</w:t>
      </w:r>
      <w:r w:rsidR="00E0728F">
        <w:rPr>
          <w:rFonts w:ascii="Times New Roman" w:eastAsia="Times New Roman" w:hAnsi="Times New Roman"/>
        </w:rPr>
        <w:t>1</w:t>
      </w:r>
      <w:r w:rsidR="00050426">
        <w:rPr>
          <w:rFonts w:ascii="Times New Roman" w:eastAsia="Times New Roman" w:hAnsi="Times New Roman"/>
        </w:rPr>
        <w:t>33</w:t>
      </w:r>
      <w:r w:rsidRPr="00E96194">
        <w:rPr>
          <w:rFonts w:ascii="Times New Roman" w:eastAsia="Times New Roman" w:hAnsi="Times New Roman"/>
        </w:rPr>
        <w:t xml:space="preserve"> </w:t>
      </w:r>
    </w:p>
    <w:p w:rsidR="00F83AC9" w:rsidRPr="00E96194" w:rsidRDefault="00F83AC9" w:rsidP="00C35573">
      <w:pPr>
        <w:spacing w:after="0" w:line="240" w:lineRule="auto"/>
        <w:ind w:right="-739"/>
        <w:jc w:val="right"/>
        <w:rPr>
          <w:rFonts w:ascii="Times New Roman" w:eastAsia="Times New Roman" w:hAnsi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4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E96194" w:rsidRPr="00DC1D25" w:rsidTr="00E96194">
        <w:trPr>
          <w:trHeight w:hRule="exact" w:val="284"/>
        </w:trPr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hideMark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</w:tcPr>
          <w:p w:rsidR="00E96194" w:rsidRDefault="00E96194" w:rsidP="00D4542F">
            <w:pPr>
              <w:jc w:val="center"/>
            </w:pPr>
            <w:r w:rsidRPr="00231C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E96194" w:rsidRDefault="00E96194" w:rsidP="00D4542F">
            <w:pPr>
              <w:jc w:val="center"/>
            </w:pPr>
            <w:r w:rsidRPr="00231C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275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3А 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3В 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275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E96194" w:rsidRPr="00DC1D25" w:rsidRDefault="00E96194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C1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EE3695" w:rsidRPr="00DC1D25" w:rsidTr="00050426">
        <w:trPr>
          <w:trHeight w:hRule="exact" w:val="45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EE3695" w:rsidRPr="00DC1D25" w:rsidRDefault="00EE369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4" w:type="dxa"/>
            <w:shd w:val="clear" w:color="auto" w:fill="auto"/>
          </w:tcPr>
          <w:p w:rsidR="00EE3695" w:rsidRPr="00DC1D25" w:rsidRDefault="00EE369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E3695" w:rsidRPr="00F8036D" w:rsidRDefault="00EE3695" w:rsidP="00050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Default="00EE3695"/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Default="00EE3695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Default="00EE3695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Default="00EE3695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Default="00EE3695"/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Default="00EE3695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Default="00EE3695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Default="00EE3695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Pr="00DC1D25" w:rsidRDefault="00EE369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Pr="00DC1D25" w:rsidRDefault="00EE369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EE3695" w:rsidRPr="00DC1D25" w:rsidRDefault="00EE369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3695" w:rsidRPr="00DC1D25" w:rsidTr="00050426">
        <w:trPr>
          <w:trHeight w:hRule="exact" w:val="454"/>
        </w:trPr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EE3695" w:rsidRPr="00DC1D25" w:rsidRDefault="00EE3695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3695" w:rsidRPr="00DC1D25" w:rsidRDefault="00EE3695" w:rsidP="000D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3695" w:rsidRPr="00050426" w:rsidRDefault="00EE3695" w:rsidP="000D1C9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0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695" w:rsidRDefault="00EE3695" w:rsidP="000D1C9D"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3695" w:rsidRDefault="00EE3695" w:rsidP="000D1C9D">
            <w:r w:rsidRPr="002F0AC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695" w:rsidRDefault="00EE3695" w:rsidP="000D1C9D"/>
        </w:tc>
        <w:tc>
          <w:tcPr>
            <w:tcW w:w="1276" w:type="dxa"/>
            <w:tcBorders>
              <w:top w:val="single" w:sz="4" w:space="0" w:color="auto"/>
            </w:tcBorders>
          </w:tcPr>
          <w:p w:rsidR="00EE3695" w:rsidRDefault="00EE3695" w:rsidP="000D1C9D">
            <w:r w:rsidRPr="002F0AC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695" w:rsidRPr="00C10DE9" w:rsidRDefault="00EE3695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10DE9">
              <w:rPr>
                <w:rFonts w:ascii="Times New Roman" w:hAnsi="Times New Roman" w:cs="Times New Roman"/>
                <w:sz w:val="16"/>
                <w:szCs w:val="16"/>
              </w:rPr>
              <w:t>Танцевальный кружок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3695" w:rsidRDefault="00EE3695" w:rsidP="000D1C9D">
            <w:r w:rsidRPr="002F0AC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695" w:rsidRDefault="00EE3695" w:rsidP="000D1C9D">
            <w:r w:rsidRPr="002F0AC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695" w:rsidRDefault="00EE3695" w:rsidP="000D1C9D">
            <w:r w:rsidRPr="002F0AC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695" w:rsidRPr="00DC1D25" w:rsidRDefault="00EE3695" w:rsidP="000D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036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3695" w:rsidRPr="00DC1D25" w:rsidRDefault="00EE369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695" w:rsidRPr="00DC1D25" w:rsidRDefault="00EE3695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3E72" w:rsidRPr="00DC1D25" w:rsidTr="00B53E72">
        <w:trPr>
          <w:trHeight w:hRule="exact" w:val="441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B53E72" w:rsidRPr="00DC1D25" w:rsidRDefault="00B53E72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B53E72" w:rsidRPr="00DC1D25" w:rsidRDefault="00B53E72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53E72" w:rsidRPr="00E0728F" w:rsidRDefault="00B53E72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8036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B53E72" w:rsidRPr="00E0728F" w:rsidRDefault="00B53E72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F0AC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</w:tcPr>
          <w:p w:rsidR="00B53E72" w:rsidRPr="00BA3213" w:rsidRDefault="00B53E72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6" w:type="dxa"/>
          </w:tcPr>
          <w:p w:rsidR="00B53E72" w:rsidRPr="00E0728F" w:rsidRDefault="00B53E72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F0AC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B53E72" w:rsidRPr="00E0728F" w:rsidRDefault="00B53E72" w:rsidP="000D1C9D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  <w:tc>
          <w:tcPr>
            <w:tcW w:w="1276" w:type="dxa"/>
          </w:tcPr>
          <w:p w:rsidR="00B53E72" w:rsidRPr="00E0728F" w:rsidRDefault="00B53E72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2F0AC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</w:tcPr>
          <w:p w:rsidR="00B53E72" w:rsidRPr="00E0728F" w:rsidRDefault="00B53E72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Спортивная смена</w:t>
            </w:r>
          </w:p>
        </w:tc>
        <w:tc>
          <w:tcPr>
            <w:tcW w:w="1276" w:type="dxa"/>
          </w:tcPr>
          <w:p w:rsidR="00B53E72" w:rsidRPr="00E0728F" w:rsidRDefault="00B53E72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Занимательный </w:t>
            </w: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276" w:type="dxa"/>
          </w:tcPr>
          <w:p w:rsidR="00B53E72" w:rsidRPr="00EE3695" w:rsidRDefault="00B53E72" w:rsidP="000D1C9D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6" w:type="dxa"/>
          </w:tcPr>
          <w:p w:rsidR="00B53E72" w:rsidRPr="00BA3213" w:rsidRDefault="00B53E72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5" w:type="dxa"/>
          </w:tcPr>
          <w:p w:rsidR="00B53E72" w:rsidRDefault="00B53E72" w:rsidP="00BA3213">
            <w:r w:rsidRPr="00D77FD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B53E72" w:rsidRDefault="00B53E72" w:rsidP="00BA3213">
            <w:r w:rsidRPr="00D77FD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</w:tr>
      <w:tr w:rsidR="00B53E72" w:rsidRPr="00DC1D25" w:rsidTr="00B53E72">
        <w:trPr>
          <w:trHeight w:hRule="exact" w:val="419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B53E72" w:rsidRPr="00DC1D25" w:rsidRDefault="00B53E72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B53E72" w:rsidRPr="00DC1D25" w:rsidRDefault="00B53E72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53E72" w:rsidRPr="00BA3213" w:rsidRDefault="00B53E72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Этика: азбука добра</w:t>
            </w:r>
          </w:p>
        </w:tc>
        <w:tc>
          <w:tcPr>
            <w:tcW w:w="1276" w:type="dxa"/>
          </w:tcPr>
          <w:p w:rsidR="00B53E72" w:rsidRPr="00E0728F" w:rsidRDefault="00B53E72" w:rsidP="00EE3695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  <w:tc>
          <w:tcPr>
            <w:tcW w:w="1275" w:type="dxa"/>
          </w:tcPr>
          <w:p w:rsidR="00B53E72" w:rsidRPr="00E0728F" w:rsidRDefault="00B53E72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Казачьи забавы</w:t>
            </w:r>
          </w:p>
        </w:tc>
        <w:tc>
          <w:tcPr>
            <w:tcW w:w="1276" w:type="dxa"/>
          </w:tcPr>
          <w:p w:rsidR="00B53E72" w:rsidRPr="00BA3213" w:rsidRDefault="00B53E72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</w:tcPr>
          <w:p w:rsidR="00B53E72" w:rsidRPr="00EE3695" w:rsidRDefault="00B53E72" w:rsidP="000D1C9D">
            <w:pPr>
              <w:rPr>
                <w:rFonts w:ascii="Times New Roman" w:hAnsi="Times New Roman" w:cs="Times New Roman"/>
                <w:color w:val="333300"/>
                <w:sz w:val="16"/>
                <w:szCs w:val="16"/>
              </w:rPr>
            </w:pPr>
            <w:r w:rsidRPr="00EE3695">
              <w:rPr>
                <w:rFonts w:ascii="Times New Roman" w:hAnsi="Times New Roman" w:cs="Times New Roman"/>
                <w:color w:val="333300"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1276" w:type="dxa"/>
          </w:tcPr>
          <w:p w:rsidR="00B53E72" w:rsidRPr="00EE3695" w:rsidRDefault="00B53E72" w:rsidP="000D1C9D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5" w:type="dxa"/>
          </w:tcPr>
          <w:p w:rsidR="00B53E72" w:rsidRPr="00E0728F" w:rsidRDefault="00B53E72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Волшебная кисточка</w:t>
            </w:r>
          </w:p>
        </w:tc>
        <w:tc>
          <w:tcPr>
            <w:tcW w:w="1276" w:type="dxa"/>
          </w:tcPr>
          <w:p w:rsidR="00B53E72" w:rsidRPr="00E0728F" w:rsidRDefault="00B53E72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Познай себя</w:t>
            </w:r>
          </w:p>
        </w:tc>
        <w:tc>
          <w:tcPr>
            <w:tcW w:w="1276" w:type="dxa"/>
          </w:tcPr>
          <w:p w:rsidR="00B53E72" w:rsidRPr="00E0728F" w:rsidRDefault="00B53E72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Занимательный </w:t>
            </w: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276" w:type="dxa"/>
          </w:tcPr>
          <w:p w:rsidR="00B53E72" w:rsidRPr="00BA3213" w:rsidRDefault="00B53E72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посиделки</w:t>
            </w:r>
          </w:p>
        </w:tc>
        <w:tc>
          <w:tcPr>
            <w:tcW w:w="1275" w:type="dxa"/>
          </w:tcPr>
          <w:p w:rsidR="00B53E72" w:rsidRPr="00E0728F" w:rsidRDefault="00B53E72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 Дона</w:t>
            </w:r>
          </w:p>
        </w:tc>
        <w:tc>
          <w:tcPr>
            <w:tcW w:w="1276" w:type="dxa"/>
          </w:tcPr>
          <w:p w:rsidR="00B53E72" w:rsidRPr="00E0728F" w:rsidRDefault="00B53E72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Познай с</w:t>
            </w:r>
            <w:bookmarkStart w:id="0" w:name="_GoBack"/>
            <w:bookmarkEnd w:id="0"/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ебя</w:t>
            </w:r>
          </w:p>
        </w:tc>
      </w:tr>
      <w:tr w:rsidR="00CC256B" w:rsidRPr="00DC1D25" w:rsidTr="00BA3213">
        <w:trPr>
          <w:trHeight w:hRule="exact" w:val="454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C256B" w:rsidRDefault="00CC256B" w:rsidP="00BA32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256B" w:rsidRDefault="00CC256B" w:rsidP="00BA321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Default="00CC256B" w:rsidP="00BA32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E3695" w:rsidRDefault="00CC256B" w:rsidP="00CC256B">
            <w:pPr>
              <w:rPr>
                <w:rFonts w:ascii="Times New Roman" w:hAnsi="Times New Roman" w:cs="Times New Roman"/>
                <w:color w:val="333300"/>
                <w:sz w:val="16"/>
                <w:szCs w:val="16"/>
              </w:rPr>
            </w:pPr>
            <w:r w:rsidRPr="00EE3695">
              <w:rPr>
                <w:rFonts w:ascii="Times New Roman" w:hAnsi="Times New Roman" w:cs="Times New Roman"/>
                <w:color w:val="333300"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1276" w:type="dxa"/>
          </w:tcPr>
          <w:p w:rsidR="00CC256B" w:rsidRPr="00EE3695" w:rsidRDefault="00CC256B" w:rsidP="00EE3695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Волшебный мир оригами</w:t>
            </w:r>
          </w:p>
        </w:tc>
        <w:tc>
          <w:tcPr>
            <w:tcW w:w="1275" w:type="dxa"/>
          </w:tcPr>
          <w:p w:rsidR="00CC256B" w:rsidRDefault="00CC256B" w:rsidP="00BA32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BA321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E3695" w:rsidRDefault="00CC256B" w:rsidP="00BA3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3695">
              <w:rPr>
                <w:rFonts w:ascii="Times New Roman" w:hAnsi="Times New Roman" w:cs="Times New Roman"/>
                <w:sz w:val="16"/>
                <w:szCs w:val="16"/>
              </w:rPr>
              <w:t>Удивительный мир слов</w:t>
            </w:r>
          </w:p>
        </w:tc>
        <w:tc>
          <w:tcPr>
            <w:tcW w:w="1276" w:type="dxa"/>
          </w:tcPr>
          <w:p w:rsidR="00CC256B" w:rsidRDefault="00CC256B" w:rsidP="00BA321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BA3213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Спортивная смена</w:t>
            </w:r>
          </w:p>
        </w:tc>
      </w:tr>
      <w:tr w:rsidR="00CC256B" w:rsidRPr="00DC1D25" w:rsidTr="00CC256B">
        <w:trPr>
          <w:trHeight w:hRule="exact" w:val="137"/>
        </w:trPr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</w:tcPr>
          <w:p w:rsidR="00CC256B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256B" w:rsidRDefault="00CC256B" w:rsidP="00BA32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256B" w:rsidRDefault="00CC256B" w:rsidP="00BA321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Default="00CC256B" w:rsidP="00BA32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E3695" w:rsidRDefault="00CC256B" w:rsidP="00BA3213">
            <w:pPr>
              <w:rPr>
                <w:rFonts w:ascii="Times New Roman" w:hAnsi="Times New Roman" w:cs="Times New Roman"/>
                <w:color w:val="3333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BA321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BA321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Default="00CC256B" w:rsidP="00BA32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BA321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BA32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256B" w:rsidRDefault="00CC256B" w:rsidP="00BA3213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E0728F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0728F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56B" w:rsidRPr="00DC1D25" w:rsidTr="00F03103">
        <w:trPr>
          <w:trHeight w:hRule="exact" w:val="45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CC256B" w:rsidRDefault="00CC256B" w:rsidP="00E0728F"/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 w:rsidP="00E0728F">
            <w:r w:rsidRPr="007C0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C256B" w:rsidRPr="00DC1D25" w:rsidRDefault="00CC256B" w:rsidP="00E0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 w:rsidP="000D1C9D"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 w:rsidP="00E0728F"/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 w:rsidP="00E0728F"/>
        </w:tc>
        <w:tc>
          <w:tcPr>
            <w:tcW w:w="1275" w:type="dxa"/>
            <w:tcBorders>
              <w:top w:val="single" w:sz="12" w:space="0" w:color="auto"/>
            </w:tcBorders>
          </w:tcPr>
          <w:p w:rsidR="00CC256B" w:rsidRDefault="00CC256B" w:rsidP="00E0728F"/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 w:rsidP="00E0728F"/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 w:rsidP="00E0728F"/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 w:rsidP="00E0728F"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C256B" w:rsidRDefault="00CC256B" w:rsidP="00AE542D"/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Pr="00EE3695" w:rsidRDefault="00CC256B" w:rsidP="000D1C9D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</w:tr>
      <w:tr w:rsidR="00CC256B" w:rsidRPr="00DC1D25" w:rsidTr="00F03103">
        <w:trPr>
          <w:trHeight w:hRule="exact" w:val="473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256B" w:rsidRDefault="00CC256B" w:rsidP="000D1C9D">
            <w:r w:rsidRPr="007C0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CC256B" w:rsidRPr="00BA3213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5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Познай себя</w:t>
            </w: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книг</w:t>
            </w:r>
          </w:p>
        </w:tc>
        <w:tc>
          <w:tcPr>
            <w:tcW w:w="1276" w:type="dxa"/>
          </w:tcPr>
          <w:p w:rsidR="00CC256B" w:rsidRDefault="00CC256B" w:rsidP="00E0728F"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CC256B" w:rsidRDefault="00CC256B" w:rsidP="00E0728F"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</w:tcPr>
          <w:p w:rsidR="00CC256B" w:rsidRDefault="00CC256B" w:rsidP="00E0728F"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CC256B" w:rsidRDefault="00CC256B" w:rsidP="00E0728F"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CC256B" w:rsidRDefault="00CC256B" w:rsidP="00E0728F"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CC256B" w:rsidRPr="00050426" w:rsidRDefault="00CC256B" w:rsidP="000D1C9D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0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1275" w:type="dxa"/>
          </w:tcPr>
          <w:p w:rsidR="00CC256B" w:rsidRDefault="00CC256B" w:rsidP="000D1C9D"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6" w:type="dxa"/>
          </w:tcPr>
          <w:p w:rsidR="00CC256B" w:rsidRPr="00EE3695" w:rsidRDefault="00CC256B" w:rsidP="000D1C9D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</w:tr>
      <w:tr w:rsidR="00CC256B" w:rsidRPr="00DC1D25" w:rsidTr="00F03103">
        <w:trPr>
          <w:trHeight w:hRule="exact" w:val="423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256B" w:rsidRPr="00BA3213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</w:tcPr>
          <w:p w:rsidR="00CC256B" w:rsidRPr="00EE3695" w:rsidRDefault="00CC256B" w:rsidP="000D1C9D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5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Волшебная кисточка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Занимательный </w:t>
            </w: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книг</w:t>
            </w: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Занимательный </w:t>
            </w: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275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Познай себя</w:t>
            </w:r>
          </w:p>
        </w:tc>
        <w:tc>
          <w:tcPr>
            <w:tcW w:w="1276" w:type="dxa"/>
          </w:tcPr>
          <w:p w:rsidR="00CC256B" w:rsidRPr="00BA3213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Почемучки</w:t>
            </w:r>
          </w:p>
        </w:tc>
        <w:tc>
          <w:tcPr>
            <w:tcW w:w="1276" w:type="dxa"/>
          </w:tcPr>
          <w:p w:rsidR="00CC256B" w:rsidRDefault="00CC256B" w:rsidP="000D1C9D"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</w:tcPr>
          <w:p w:rsidR="00CC256B" w:rsidRDefault="00CC256B" w:rsidP="000D1C9D"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CC256B" w:rsidRPr="00BA3213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мире математики</w:t>
            </w:r>
          </w:p>
        </w:tc>
      </w:tr>
      <w:tr w:rsidR="00CC256B" w:rsidRPr="00DC1D25" w:rsidTr="00CC256B">
        <w:trPr>
          <w:trHeight w:hRule="exact" w:val="429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Волшебный мир оригами</w:t>
            </w:r>
          </w:p>
        </w:tc>
        <w:tc>
          <w:tcPr>
            <w:tcW w:w="1276" w:type="dxa"/>
          </w:tcPr>
          <w:p w:rsidR="00CC256B" w:rsidRPr="00BA3213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Этика: азбука добра</w:t>
            </w:r>
          </w:p>
        </w:tc>
        <w:tc>
          <w:tcPr>
            <w:tcW w:w="1275" w:type="dxa"/>
          </w:tcPr>
          <w:p w:rsidR="00CC256B" w:rsidRPr="00EE3695" w:rsidRDefault="00CC256B" w:rsidP="000D1C9D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BA3213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Доноведение</w:t>
            </w:r>
            <w:proofErr w:type="spellEnd"/>
          </w:p>
        </w:tc>
        <w:tc>
          <w:tcPr>
            <w:tcW w:w="1275" w:type="dxa"/>
          </w:tcPr>
          <w:p w:rsidR="00CC256B" w:rsidRPr="00BA3213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посиделки</w:t>
            </w: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Волшебная кисточка</w:t>
            </w: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  <w:tc>
          <w:tcPr>
            <w:tcW w:w="1276" w:type="dxa"/>
          </w:tcPr>
          <w:p w:rsidR="00CC256B" w:rsidRPr="00BA3213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Уроки здоровья</w:t>
            </w:r>
          </w:p>
        </w:tc>
        <w:tc>
          <w:tcPr>
            <w:tcW w:w="1275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Уроки здоровья</w:t>
            </w:r>
          </w:p>
        </w:tc>
        <w:tc>
          <w:tcPr>
            <w:tcW w:w="1276" w:type="dxa"/>
          </w:tcPr>
          <w:p w:rsidR="00CC256B" w:rsidRPr="00BA3213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познаю мир</w:t>
            </w:r>
          </w:p>
        </w:tc>
      </w:tr>
      <w:tr w:rsidR="00CC256B" w:rsidRPr="00DC1D25" w:rsidTr="00CC256B">
        <w:trPr>
          <w:trHeight w:hRule="exact" w:val="221"/>
        </w:trPr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</w:tcPr>
          <w:p w:rsidR="00CC256B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EE3695" w:rsidRDefault="00CC256B" w:rsidP="000D1C9D">
            <w:pPr>
              <w:rPr>
                <w:b/>
                <w:color w:val="3333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0D1C9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0728F" w:rsidRDefault="00CC256B" w:rsidP="000D1C9D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56B" w:rsidRPr="00DC1D25" w:rsidTr="000D1C9D">
        <w:trPr>
          <w:trHeight w:hRule="exact" w:val="440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C256B" w:rsidRPr="00DC1D25" w:rsidRDefault="00CC256B" w:rsidP="00AE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C256B" w:rsidRPr="00F03103" w:rsidRDefault="00CC256B" w:rsidP="000D1C9D">
            <w:pPr>
              <w:ind w:right="-108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1C9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F03103" w:rsidRDefault="00CC256B" w:rsidP="00AE542D">
            <w:pPr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Default="00CC256B" w:rsidP="00AE542D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Default="00CC256B" w:rsidP="00AE542D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Default="00CC256B" w:rsidP="00AE542D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Default="00CC256B" w:rsidP="00AE542D"/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Default="00CC256B" w:rsidP="00AE542D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Default="00CC256B" w:rsidP="00AE542D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Default="00CC256B" w:rsidP="00AE542D"/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C10DE9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10DE9">
              <w:rPr>
                <w:rFonts w:ascii="Times New Roman" w:hAnsi="Times New Roman" w:cs="Times New Roman"/>
                <w:sz w:val="16"/>
                <w:szCs w:val="16"/>
              </w:rPr>
              <w:t>Танцевальный кружок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EE3695" w:rsidRDefault="00CC256B" w:rsidP="00CC256B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DC1D25" w:rsidRDefault="00CC256B" w:rsidP="00AE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256B" w:rsidRPr="00DC1D25" w:rsidTr="00CC256B">
        <w:trPr>
          <w:trHeight w:hRule="exact" w:val="391"/>
        </w:trPr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CC256B" w:rsidRPr="00DC1D25" w:rsidRDefault="00CC256B" w:rsidP="000D1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C256B" w:rsidRPr="00E0728F" w:rsidRDefault="00CC256B" w:rsidP="00CC256B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Pr="00F03103" w:rsidRDefault="00CC256B" w:rsidP="000D1C9D">
            <w:pPr>
              <w:rPr>
                <w:highlight w:val="yellow"/>
              </w:rPr>
            </w:pPr>
            <w:r w:rsidRPr="00B226B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256B" w:rsidRDefault="00CC256B" w:rsidP="000D1C9D">
            <w:r w:rsidRPr="004B50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 w:rsidP="000D1C9D">
            <w:r w:rsidRPr="004B50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 w:rsidP="000D1C9D">
            <w:r w:rsidRPr="004B50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 w:rsidP="000D1C9D">
            <w:r w:rsidRPr="004B50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256B" w:rsidRDefault="00CC256B" w:rsidP="000D1C9D">
            <w:r w:rsidRPr="004B50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 w:rsidP="000D1C9D">
            <w:r w:rsidRPr="004B50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 w:rsidP="000D1C9D">
            <w:r w:rsidRPr="004B50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 w:rsidP="000D1C9D">
            <w:r w:rsidRPr="00050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256B" w:rsidRPr="00EE3695" w:rsidRDefault="00CC256B" w:rsidP="00CC256B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Pr="00DC1D25" w:rsidRDefault="00CC256B" w:rsidP="000D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</w:tr>
      <w:tr w:rsidR="00CC256B" w:rsidRPr="00DC1D25" w:rsidTr="00B226B5">
        <w:trPr>
          <w:trHeight w:hRule="exact" w:val="433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AE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C256B" w:rsidRPr="00EE3695" w:rsidRDefault="00CC256B" w:rsidP="00CC256B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Волшебная кисточка</w:t>
            </w:r>
          </w:p>
        </w:tc>
        <w:tc>
          <w:tcPr>
            <w:tcW w:w="1275" w:type="dxa"/>
          </w:tcPr>
          <w:p w:rsidR="00CC256B" w:rsidRPr="00BA3213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Мой друг - компьютер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Казачьи забавы</w:t>
            </w:r>
          </w:p>
        </w:tc>
        <w:tc>
          <w:tcPr>
            <w:tcW w:w="1276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Быт и культура Донских казак</w:t>
            </w:r>
          </w:p>
        </w:tc>
        <w:tc>
          <w:tcPr>
            <w:tcW w:w="1275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Умники и умницы</w:t>
            </w:r>
          </w:p>
        </w:tc>
        <w:tc>
          <w:tcPr>
            <w:tcW w:w="1276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Граммотейка</w:t>
            </w:r>
            <w:proofErr w:type="spellEnd"/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Волшебный мир оригами</w:t>
            </w:r>
          </w:p>
        </w:tc>
        <w:tc>
          <w:tcPr>
            <w:tcW w:w="1276" w:type="dxa"/>
          </w:tcPr>
          <w:p w:rsidR="00CC256B" w:rsidRDefault="00CC256B" w:rsidP="00CC256B">
            <w:r w:rsidRPr="004B500A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Спортивная смена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Познай себя</w:t>
            </w:r>
          </w:p>
        </w:tc>
      </w:tr>
      <w:tr w:rsidR="00CC256B" w:rsidRPr="00DC1D25" w:rsidTr="00B226B5">
        <w:trPr>
          <w:trHeight w:hRule="exact" w:val="438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AE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</w:t>
            </w: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 xml:space="preserve"> здоровья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</w:t>
            </w: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 xml:space="preserve"> здоровья</w:t>
            </w:r>
          </w:p>
        </w:tc>
        <w:tc>
          <w:tcPr>
            <w:tcW w:w="1275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читаю!</w:t>
            </w:r>
          </w:p>
        </w:tc>
        <w:tc>
          <w:tcPr>
            <w:tcW w:w="1276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Познай себя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Мой друг - компьютер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Казачьи забавы</w:t>
            </w:r>
          </w:p>
        </w:tc>
        <w:tc>
          <w:tcPr>
            <w:tcW w:w="1275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познаю мир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Волшебный мир оригами</w:t>
            </w:r>
          </w:p>
        </w:tc>
        <w:tc>
          <w:tcPr>
            <w:tcW w:w="1276" w:type="dxa"/>
          </w:tcPr>
          <w:p w:rsidR="00CC256B" w:rsidRPr="00EE3695" w:rsidRDefault="00CC256B" w:rsidP="00CC256B">
            <w:pPr>
              <w:rPr>
                <w:rFonts w:ascii="Times New Roman" w:hAnsi="Times New Roman" w:cs="Times New Roman"/>
                <w:color w:val="333300"/>
                <w:sz w:val="16"/>
                <w:szCs w:val="16"/>
              </w:rPr>
            </w:pPr>
            <w:r w:rsidRPr="00EE3695">
              <w:rPr>
                <w:rFonts w:ascii="Times New Roman" w:hAnsi="Times New Roman" w:cs="Times New Roman"/>
                <w:color w:val="333300"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Считай,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отгадывай</w:t>
            </w:r>
          </w:p>
        </w:tc>
        <w:tc>
          <w:tcPr>
            <w:tcW w:w="1275" w:type="dxa"/>
          </w:tcPr>
          <w:p w:rsidR="00CC256B" w:rsidRPr="00E0728F" w:rsidRDefault="00CC256B" w:rsidP="00CC256B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Волшебная кисточка</w:t>
            </w:r>
          </w:p>
        </w:tc>
      </w:tr>
      <w:tr w:rsidR="00CC256B" w:rsidRPr="00DC1D25" w:rsidTr="00B226B5">
        <w:trPr>
          <w:trHeight w:hRule="exact" w:val="45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CC256B" w:rsidRDefault="00CC256B">
            <w:r w:rsidRPr="006F1C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Default="00CC256B">
            <w:r w:rsidRPr="006F1C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Default="00CC256B">
            <w:r w:rsidRPr="006F1CD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EE3695" w:rsidRDefault="00CC256B" w:rsidP="00CC256B">
            <w:pPr>
              <w:rPr>
                <w:b/>
                <w:color w:val="3333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F8036D" w:rsidRDefault="00CC256B" w:rsidP="00CC25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256B" w:rsidRPr="00DC1D25" w:rsidTr="00DD2086">
        <w:trPr>
          <w:trHeight w:hRule="exact" w:val="395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Волшебная кисточка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 мире книг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256B" w:rsidRPr="00E0728F" w:rsidRDefault="00CC256B" w:rsidP="00CC256B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>
            <w:r w:rsidRPr="007204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 w:rsidP="00CC256B">
            <w:r w:rsidRPr="007204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>
            <w:r w:rsidRPr="007204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256B" w:rsidRDefault="00CC256B">
            <w:r w:rsidRPr="007204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Pr="00050426" w:rsidRDefault="00CC256B" w:rsidP="00CC256B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0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>
            <w:r w:rsidRPr="007204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Default="00CC256B" w:rsidP="00CC256B"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256B" w:rsidRPr="00F8036D" w:rsidRDefault="00CC256B" w:rsidP="00CC2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256B" w:rsidRPr="00DC1D25" w:rsidRDefault="00CC256B" w:rsidP="00CC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088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</w:tr>
      <w:tr w:rsidR="00CC256B" w:rsidRPr="00DC1D25" w:rsidTr="00DD2086">
        <w:trPr>
          <w:trHeight w:hRule="exact" w:val="415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 мире книг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Казачьи забавы</w:t>
            </w:r>
          </w:p>
        </w:tc>
        <w:tc>
          <w:tcPr>
            <w:tcW w:w="1275" w:type="dxa"/>
          </w:tcPr>
          <w:p w:rsidR="00CC256B" w:rsidRPr="00E0728F" w:rsidRDefault="00CC256B" w:rsidP="00E072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Доноведение</w:t>
            </w:r>
            <w:proofErr w:type="spellEnd"/>
          </w:p>
        </w:tc>
        <w:tc>
          <w:tcPr>
            <w:tcW w:w="1276" w:type="dxa"/>
          </w:tcPr>
          <w:p w:rsidR="00CC256B" w:rsidRPr="00C10DE9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Занимательная грамматика</w:t>
            </w:r>
          </w:p>
        </w:tc>
        <w:tc>
          <w:tcPr>
            <w:tcW w:w="1276" w:type="dxa"/>
          </w:tcPr>
          <w:p w:rsidR="00CC256B" w:rsidRPr="00C10DE9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Занимательная грамматика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Умники и умницы</w:t>
            </w:r>
          </w:p>
        </w:tc>
        <w:tc>
          <w:tcPr>
            <w:tcW w:w="1275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Доноведение</w:t>
            </w:r>
            <w:proofErr w:type="spellEnd"/>
          </w:p>
        </w:tc>
        <w:tc>
          <w:tcPr>
            <w:tcW w:w="1276" w:type="dxa"/>
          </w:tcPr>
          <w:p w:rsidR="00CC256B" w:rsidRDefault="00CC256B" w:rsidP="00CC256B">
            <w:r w:rsidRPr="007204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CC256B" w:rsidRPr="00C10DE9" w:rsidRDefault="00CC256B" w:rsidP="00C10D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Спортивная смена</w:t>
            </w:r>
          </w:p>
        </w:tc>
        <w:tc>
          <w:tcPr>
            <w:tcW w:w="1275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Волшебный мир оригами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</w:tr>
      <w:tr w:rsidR="00CC256B" w:rsidRPr="00DC1D25" w:rsidTr="00DD2086">
        <w:trPr>
          <w:trHeight w:hRule="exact" w:val="435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Казачьи забавы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Волшебный мир оригами</w:t>
            </w:r>
          </w:p>
        </w:tc>
        <w:tc>
          <w:tcPr>
            <w:tcW w:w="1276" w:type="dxa"/>
          </w:tcPr>
          <w:p w:rsidR="00CC256B" w:rsidRPr="00BA3213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5" w:type="dxa"/>
          </w:tcPr>
          <w:p w:rsidR="00CC256B" w:rsidRPr="00F8036D" w:rsidRDefault="00CC256B" w:rsidP="00CC25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Доноведение</w:t>
            </w:r>
            <w:proofErr w:type="spellEnd"/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Познай себя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  <w:tc>
          <w:tcPr>
            <w:tcW w:w="1275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Умники и умницы</w:t>
            </w:r>
          </w:p>
        </w:tc>
        <w:tc>
          <w:tcPr>
            <w:tcW w:w="1276" w:type="dxa"/>
          </w:tcPr>
          <w:p w:rsidR="00CC256B" w:rsidRPr="00BA3213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</w:tr>
      <w:tr w:rsidR="00CC256B" w:rsidRPr="00DC1D25" w:rsidTr="00CC256B">
        <w:trPr>
          <w:trHeight w:hRule="exact" w:val="159"/>
        </w:trPr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</w:tcPr>
          <w:p w:rsidR="00CC256B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C10DE9" w:rsidRDefault="00CC256B" w:rsidP="00C10D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C10DE9" w:rsidRDefault="00CC256B" w:rsidP="00C10D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C10DE9" w:rsidRDefault="00CC256B" w:rsidP="00C10D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E3695" w:rsidRDefault="00CC256B" w:rsidP="00CC256B">
            <w:pPr>
              <w:rPr>
                <w:b/>
                <w:color w:val="3333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C10DE9" w:rsidRDefault="00CC256B" w:rsidP="00C10D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C10DE9" w:rsidRDefault="00CC256B" w:rsidP="00C10D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56B" w:rsidRPr="00DC1D25" w:rsidTr="00F83AC9">
        <w:trPr>
          <w:trHeight w:hRule="exact" w:val="45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Пятница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256B" w:rsidRPr="00DC1D25" w:rsidRDefault="00CC256B" w:rsidP="0094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256B" w:rsidRDefault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C256B" w:rsidRDefault="00CC256B" w:rsidP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Pr="00E0728F" w:rsidRDefault="00CC256B" w:rsidP="00CC256B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Палитра детских голосов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Pr="00C10DE9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C256B" w:rsidRDefault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Pr="00C10DE9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10DE9">
              <w:rPr>
                <w:rFonts w:ascii="Times New Roman" w:hAnsi="Times New Roman" w:cs="Times New Roman"/>
                <w:sz w:val="16"/>
                <w:szCs w:val="16"/>
              </w:rPr>
              <w:t>Танцевальный кружок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CC256B" w:rsidRPr="00F8036D" w:rsidRDefault="00CC256B" w:rsidP="00CC256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C256B" w:rsidRDefault="00CC256B"/>
        </w:tc>
      </w:tr>
      <w:tr w:rsidR="00CC256B" w:rsidRPr="00DC1D25" w:rsidTr="00DD2086">
        <w:trPr>
          <w:trHeight w:hRule="exact" w:val="403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94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256B" w:rsidRPr="00BA3213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1276" w:type="dxa"/>
          </w:tcPr>
          <w:p w:rsidR="00CC256B" w:rsidRPr="00BA3213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1275" w:type="dxa"/>
          </w:tcPr>
          <w:p w:rsidR="00CC256B" w:rsidRPr="00BA3213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1276" w:type="dxa"/>
          </w:tcPr>
          <w:p w:rsidR="00CC256B" w:rsidRDefault="00CC256B" w:rsidP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CC256B" w:rsidRPr="00C10DE9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6" w:type="dxa"/>
          </w:tcPr>
          <w:p w:rsidR="00CC256B" w:rsidRDefault="00CC256B" w:rsidP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5" w:type="dxa"/>
          </w:tcPr>
          <w:p w:rsidR="00CC256B" w:rsidRPr="00EE3695" w:rsidRDefault="00CC256B" w:rsidP="00CC256B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6" w:type="dxa"/>
          </w:tcPr>
          <w:p w:rsidR="00CC256B" w:rsidRDefault="00CC256B" w:rsidP="00CC256B"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  <w:tc>
          <w:tcPr>
            <w:tcW w:w="1276" w:type="dxa"/>
          </w:tcPr>
          <w:p w:rsidR="00CC256B" w:rsidRPr="00BA3213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- исследователь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Волшебный мир оригами</w:t>
            </w:r>
          </w:p>
        </w:tc>
        <w:tc>
          <w:tcPr>
            <w:tcW w:w="1275" w:type="dxa"/>
          </w:tcPr>
          <w:p w:rsidR="00CC256B" w:rsidRPr="00F8036D" w:rsidRDefault="00CC256B" w:rsidP="009412D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Познай себя</w:t>
            </w:r>
          </w:p>
        </w:tc>
        <w:tc>
          <w:tcPr>
            <w:tcW w:w="1276" w:type="dxa"/>
          </w:tcPr>
          <w:p w:rsidR="00CC256B" w:rsidRPr="00BA3213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FE69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Динамическая пауза</w:t>
            </w:r>
          </w:p>
        </w:tc>
      </w:tr>
      <w:tr w:rsidR="00CC256B" w:rsidRPr="00DC1D25" w:rsidTr="00F83AC9">
        <w:trPr>
          <w:trHeight w:hRule="exact" w:val="431"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CC256B" w:rsidRPr="00DC1D25" w:rsidRDefault="00CC256B" w:rsidP="0094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C256B" w:rsidRPr="00BA3213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Казачьи забавы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Волшебный мир оригами</w:t>
            </w:r>
          </w:p>
        </w:tc>
        <w:tc>
          <w:tcPr>
            <w:tcW w:w="1275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728F">
              <w:rPr>
                <w:rFonts w:ascii="Times New Roman" w:hAnsi="Times New Roman" w:cs="Times New Roman"/>
                <w:sz w:val="16"/>
                <w:szCs w:val="16"/>
              </w:rPr>
              <w:t>Волшебный мир оригами</w:t>
            </w:r>
          </w:p>
        </w:tc>
        <w:tc>
          <w:tcPr>
            <w:tcW w:w="1276" w:type="dxa"/>
          </w:tcPr>
          <w:p w:rsidR="00CC256B" w:rsidRPr="00C10DE9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  <w:tc>
          <w:tcPr>
            <w:tcW w:w="1276" w:type="dxa"/>
          </w:tcPr>
          <w:p w:rsidR="00CC256B" w:rsidRPr="00BA3213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Занимательный 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276" w:type="dxa"/>
          </w:tcPr>
          <w:p w:rsidR="00CC256B" w:rsidRPr="00BA3213" w:rsidRDefault="00CC256B" w:rsidP="00F83AC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Обряды и обряд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ол-р</w:t>
            </w:r>
          </w:p>
        </w:tc>
        <w:tc>
          <w:tcPr>
            <w:tcW w:w="1275" w:type="dxa"/>
          </w:tcPr>
          <w:p w:rsidR="00CC256B" w:rsidRPr="00BA3213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Занимательная грамматика</w:t>
            </w:r>
          </w:p>
        </w:tc>
        <w:tc>
          <w:tcPr>
            <w:tcW w:w="1276" w:type="dxa"/>
          </w:tcPr>
          <w:p w:rsidR="00CC256B" w:rsidRPr="00EE3695" w:rsidRDefault="00CC256B" w:rsidP="00CC256B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6" w:type="dxa"/>
          </w:tcPr>
          <w:p w:rsidR="00CC256B" w:rsidRPr="00BA3213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</w:tcPr>
          <w:p w:rsidR="00CC256B" w:rsidRPr="00BA3213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Доноведение</w:t>
            </w:r>
            <w:proofErr w:type="spellEnd"/>
          </w:p>
        </w:tc>
        <w:tc>
          <w:tcPr>
            <w:tcW w:w="1275" w:type="dxa"/>
          </w:tcPr>
          <w:p w:rsidR="00CC256B" w:rsidRPr="00BA3213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творчества</w:t>
            </w:r>
          </w:p>
        </w:tc>
        <w:tc>
          <w:tcPr>
            <w:tcW w:w="1276" w:type="dxa"/>
          </w:tcPr>
          <w:p w:rsidR="00CC256B" w:rsidRPr="00BA3213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Мастерская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творчества</w:t>
            </w:r>
          </w:p>
        </w:tc>
      </w:tr>
      <w:tr w:rsidR="00CC256B" w:rsidRPr="00DC1D25" w:rsidTr="00F83AC9">
        <w:trPr>
          <w:trHeight w:hRule="exact" w:val="422"/>
        </w:trPr>
        <w:tc>
          <w:tcPr>
            <w:tcW w:w="425" w:type="dxa"/>
            <w:vMerge/>
            <w:shd w:val="clear" w:color="auto" w:fill="auto"/>
            <w:vAlign w:val="center"/>
          </w:tcPr>
          <w:p w:rsidR="00CC256B" w:rsidRPr="00DC1D25" w:rsidRDefault="00CC256B" w:rsidP="00D45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CC256B" w:rsidRDefault="00CC256B" w:rsidP="0094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256B" w:rsidRPr="00BA3213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E0728F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EE3695" w:rsidRDefault="00CC256B" w:rsidP="00CC256B">
            <w:pPr>
              <w:rPr>
                <w:b/>
                <w:color w:val="333300"/>
                <w:sz w:val="16"/>
                <w:szCs w:val="16"/>
              </w:rPr>
            </w:pPr>
            <w:proofErr w:type="gramStart"/>
            <w:r w:rsidRPr="00EE3695">
              <w:rPr>
                <w:b/>
                <w:color w:val="333300"/>
                <w:sz w:val="16"/>
                <w:szCs w:val="16"/>
              </w:rPr>
              <w:t>ДОП</w:t>
            </w:r>
            <w:proofErr w:type="gramEnd"/>
            <w:r>
              <w:rPr>
                <w:b/>
                <w:color w:val="333300"/>
                <w:sz w:val="16"/>
                <w:szCs w:val="16"/>
              </w:rPr>
              <w:t xml:space="preserve"> </w:t>
            </w:r>
            <w:r>
              <w:rPr>
                <w:color w:val="333300"/>
                <w:sz w:val="16"/>
                <w:szCs w:val="16"/>
              </w:rPr>
              <w:t>Бумажная филигрань</w:t>
            </w:r>
          </w:p>
        </w:tc>
        <w:tc>
          <w:tcPr>
            <w:tcW w:w="1276" w:type="dxa"/>
          </w:tcPr>
          <w:p w:rsidR="00CC256B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BA3213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Всеобуч по ш</w:t>
            </w:r>
            <w:r w:rsidRPr="00BA3213">
              <w:rPr>
                <w:rFonts w:ascii="Times New Roman" w:hAnsi="Times New Roman" w:cs="Times New Roman"/>
                <w:sz w:val="16"/>
                <w:szCs w:val="16"/>
              </w:rPr>
              <w:t>ахмат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</w:tcPr>
          <w:p w:rsidR="00CC256B" w:rsidRPr="00E0728F" w:rsidRDefault="00CC256B" w:rsidP="00CC256B">
            <w:pPr>
              <w:pStyle w:val="a4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Считай,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отгадывай</w:t>
            </w:r>
          </w:p>
        </w:tc>
        <w:tc>
          <w:tcPr>
            <w:tcW w:w="1276" w:type="dxa"/>
          </w:tcPr>
          <w:p w:rsidR="00CC256B" w:rsidRPr="00BA3213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BA3213" w:rsidRDefault="00CC256B" w:rsidP="00BA321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C256B" w:rsidRPr="00BA3213" w:rsidRDefault="00CC256B" w:rsidP="00AE542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C256B" w:rsidRPr="00C10DE9" w:rsidRDefault="00CC256B" w:rsidP="00CC256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прав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ультуры</w:t>
            </w:r>
          </w:p>
        </w:tc>
      </w:tr>
    </w:tbl>
    <w:p w:rsidR="00DC1D25" w:rsidRPr="00DC1D25" w:rsidRDefault="00DC1D25" w:rsidP="00AF59C1">
      <w:pPr>
        <w:pStyle w:val="a3"/>
        <w:shd w:val="clear" w:color="auto" w:fill="FFFFFF"/>
        <w:jc w:val="both"/>
        <w:rPr>
          <w:sz w:val="28"/>
          <w:szCs w:val="28"/>
        </w:rPr>
      </w:pPr>
    </w:p>
    <w:sectPr w:rsidR="00DC1D25" w:rsidRPr="00DC1D25" w:rsidSect="00506D52">
      <w:pgSz w:w="16838" w:h="11906" w:orient="landscape"/>
      <w:pgMar w:top="142" w:right="1103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7AA0"/>
    <w:multiLevelType w:val="hybridMultilevel"/>
    <w:tmpl w:val="02D04A46"/>
    <w:lvl w:ilvl="0" w:tplc="6E1204E4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C1D25"/>
    <w:rsid w:val="00050426"/>
    <w:rsid w:val="000D1C9D"/>
    <w:rsid w:val="00155949"/>
    <w:rsid w:val="002929B4"/>
    <w:rsid w:val="002C5BD4"/>
    <w:rsid w:val="004200E2"/>
    <w:rsid w:val="00506D52"/>
    <w:rsid w:val="005D2D05"/>
    <w:rsid w:val="00793C4C"/>
    <w:rsid w:val="008D1307"/>
    <w:rsid w:val="008F4961"/>
    <w:rsid w:val="0093625B"/>
    <w:rsid w:val="009412D9"/>
    <w:rsid w:val="009B5CC1"/>
    <w:rsid w:val="00AE542D"/>
    <w:rsid w:val="00AF212A"/>
    <w:rsid w:val="00AF59C1"/>
    <w:rsid w:val="00B072E6"/>
    <w:rsid w:val="00B226B5"/>
    <w:rsid w:val="00B2798C"/>
    <w:rsid w:val="00B35D1E"/>
    <w:rsid w:val="00B53E72"/>
    <w:rsid w:val="00BA3213"/>
    <w:rsid w:val="00C10DE9"/>
    <w:rsid w:val="00C3080F"/>
    <w:rsid w:val="00C35573"/>
    <w:rsid w:val="00CA746C"/>
    <w:rsid w:val="00CC256B"/>
    <w:rsid w:val="00D4542F"/>
    <w:rsid w:val="00D61FD1"/>
    <w:rsid w:val="00DC1D25"/>
    <w:rsid w:val="00DD2086"/>
    <w:rsid w:val="00E0728F"/>
    <w:rsid w:val="00E219EA"/>
    <w:rsid w:val="00E96194"/>
    <w:rsid w:val="00EE3695"/>
    <w:rsid w:val="00F03103"/>
    <w:rsid w:val="00F730FB"/>
    <w:rsid w:val="00F8036D"/>
    <w:rsid w:val="00F8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1D25"/>
  </w:style>
  <w:style w:type="paragraph" w:styleId="a4">
    <w:name w:val="No Spacing"/>
    <w:uiPriority w:val="1"/>
    <w:qFormat/>
    <w:rsid w:val="00F8036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2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WORK</cp:lastModifiedBy>
  <cp:revision>14</cp:revision>
  <cp:lastPrinted>2016-09-15T06:16:00Z</cp:lastPrinted>
  <dcterms:created xsi:type="dcterms:W3CDTF">2014-09-11T05:52:00Z</dcterms:created>
  <dcterms:modified xsi:type="dcterms:W3CDTF">2017-03-27T10:10:00Z</dcterms:modified>
</cp:coreProperties>
</file>