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0E" w:rsidRDefault="0001400E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НАСТАВЛЯЕМОГО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(СВЕДЕНИЯ О НАСТАВЛЯЕМОМ)</w:t>
      </w:r>
    </w:p>
    <w:p w:rsidR="00A0210A" w:rsidRDefault="00A0210A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</w:t>
      </w:r>
    </w:p>
    <w:p w:rsidR="0001400E" w:rsidRPr="0051483E" w:rsidRDefault="0051483E" w:rsidP="000140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5444490</wp:posOffset>
            </wp:positionH>
            <wp:positionV relativeFrom="margin">
              <wp:posOffset>889635</wp:posOffset>
            </wp:positionV>
            <wp:extent cx="1012825" cy="13411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WGgmzhtwslN_jkplSKgWFkA2CDMYD2vrh1tlF-BFfB1GLONUPECwWZmMv7qP2DHlWtVH5OQ2QChX4vH7vnrIR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62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</w:t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5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Бондарь Татьяна Анатольевна</w:t>
      </w:r>
      <w:r w:rsidR="0065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_______________________________________</w:t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01400E" w:rsidRPr="005621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52E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 начальных классов</w:t>
      </w:r>
      <w:r w:rsidR="006568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_______________________________________</w:t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1400E" w:rsidRPr="00562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</w:t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МБОУ </w:t>
      </w:r>
      <w:r w:rsidR="006568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НОШ им.А.С.Пушкина</w:t>
      </w:r>
      <w:r w:rsidR="0001400E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образовательной организации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665"/>
        <w:gridCol w:w="264"/>
        <w:gridCol w:w="7796"/>
      </w:tblGrid>
      <w:tr w:rsidR="00621996" w:rsidTr="00993C77">
        <w:tc>
          <w:tcPr>
            <w:tcW w:w="10725" w:type="dxa"/>
            <w:gridSpan w:val="3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621996" w:rsidTr="00993C77">
        <w:tc>
          <w:tcPr>
            <w:tcW w:w="2665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060" w:type="dxa"/>
            <w:gridSpan w:val="2"/>
          </w:tcPr>
          <w:p w:rsidR="0001400E" w:rsidRPr="00DD42E5" w:rsidRDefault="00452E2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29.05.2002</w:t>
            </w:r>
          </w:p>
        </w:tc>
      </w:tr>
      <w:tr w:rsidR="00621996" w:rsidTr="00993C77">
        <w:tc>
          <w:tcPr>
            <w:tcW w:w="10725" w:type="dxa"/>
            <w:gridSpan w:val="3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Трудовая деятельность</w:t>
            </w:r>
          </w:p>
        </w:tc>
      </w:tr>
      <w:tr w:rsidR="00621996" w:rsidTr="00993C77">
        <w:tc>
          <w:tcPr>
            <w:tcW w:w="2929" w:type="dxa"/>
            <w:gridSpan w:val="2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стаж/педагогический стаж</w:t>
            </w:r>
          </w:p>
        </w:tc>
        <w:tc>
          <w:tcPr>
            <w:tcW w:w="7796" w:type="dxa"/>
          </w:tcPr>
          <w:p w:rsidR="0001400E" w:rsidRPr="00452E2E" w:rsidRDefault="00452E2E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6 месяцев 3 дня</w:t>
            </w:r>
            <w:r w:rsidRPr="0045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 года 6 месяцев 3 дня</w:t>
            </w:r>
          </w:p>
        </w:tc>
      </w:tr>
      <w:tr w:rsidR="00621996" w:rsidTr="00993C77">
        <w:tc>
          <w:tcPr>
            <w:tcW w:w="2929" w:type="dxa"/>
            <w:gridSpan w:val="2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796" w:type="dxa"/>
          </w:tcPr>
          <w:p w:rsidR="0001400E" w:rsidRPr="00DD42E5" w:rsidRDefault="00452E2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621996" w:rsidTr="00993C77">
        <w:tc>
          <w:tcPr>
            <w:tcW w:w="2929" w:type="dxa"/>
            <w:gridSpan w:val="2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796" w:type="dxa"/>
          </w:tcPr>
          <w:p w:rsidR="0001400E" w:rsidRPr="00DD42E5" w:rsidRDefault="00621996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5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1996" w:rsidTr="00993C77">
        <w:tc>
          <w:tcPr>
            <w:tcW w:w="2929" w:type="dxa"/>
            <w:gridSpan w:val="2"/>
          </w:tcPr>
          <w:p w:rsidR="0001400E" w:rsidRPr="006F6B03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наставника (дата, реквизиты</w:t>
            </w:r>
          </w:p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по ОО)</w:t>
            </w:r>
          </w:p>
        </w:tc>
        <w:tc>
          <w:tcPr>
            <w:tcW w:w="7796" w:type="dxa"/>
          </w:tcPr>
          <w:p w:rsidR="0001400E" w:rsidRPr="00DD42E5" w:rsidRDefault="00280C4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2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№259/01-ОД от 10.09.2024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996" w:rsidTr="00993C77">
        <w:tc>
          <w:tcPr>
            <w:tcW w:w="10725" w:type="dxa"/>
            <w:gridSpan w:val="3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621996" w:rsidTr="00993C77">
        <w:tc>
          <w:tcPr>
            <w:tcW w:w="2665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8060" w:type="dxa"/>
            <w:gridSpan w:val="2"/>
          </w:tcPr>
          <w:p w:rsidR="0001400E" w:rsidRPr="00602BA8" w:rsidRDefault="00452E2E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2022 г.</w:t>
            </w:r>
          </w:p>
        </w:tc>
      </w:tr>
      <w:tr w:rsidR="00621996" w:rsidTr="00993C77">
        <w:tc>
          <w:tcPr>
            <w:tcW w:w="2665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8060" w:type="dxa"/>
            <w:gridSpan w:val="2"/>
          </w:tcPr>
          <w:p w:rsidR="0001400E" w:rsidRDefault="00452E2E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9669B4" w:rsidRDefault="009669B4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1996" w:rsidTr="00993C77">
        <w:tc>
          <w:tcPr>
            <w:tcW w:w="2665" w:type="dxa"/>
          </w:tcPr>
          <w:p w:rsidR="0001400E" w:rsidRPr="00DD42E5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8060" w:type="dxa"/>
            <w:gridSpan w:val="2"/>
          </w:tcPr>
          <w:p w:rsidR="0001400E" w:rsidRPr="00DD42E5" w:rsidRDefault="00452E2E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1996" w:rsidTr="00993C77">
        <w:tc>
          <w:tcPr>
            <w:tcW w:w="10725" w:type="dxa"/>
            <w:gridSpan w:val="3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Контактная информация</w:t>
            </w:r>
          </w:p>
        </w:tc>
      </w:tr>
      <w:tr w:rsidR="00621996" w:rsidTr="00993C77">
        <w:tc>
          <w:tcPr>
            <w:tcW w:w="2665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8060" w:type="dxa"/>
            <w:gridSpan w:val="2"/>
          </w:tcPr>
          <w:p w:rsidR="0001400E" w:rsidRPr="00602BA8" w:rsidRDefault="00452E2E" w:rsidP="00621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(86376)3-17-47</w:t>
            </w:r>
          </w:p>
        </w:tc>
      </w:tr>
      <w:tr w:rsidR="00621996" w:rsidTr="00993C77">
        <w:tc>
          <w:tcPr>
            <w:tcW w:w="2665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060" w:type="dxa"/>
            <w:gridSpan w:val="2"/>
          </w:tcPr>
          <w:p w:rsidR="0001400E" w:rsidRPr="00A74DDB" w:rsidRDefault="00A74DDB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452E2E" w:rsidRPr="00A74DDB">
              <w:rPr>
                <w:rFonts w:ascii="Times New Roman" w:hAnsi="Times New Roman" w:cs="Times New Roman"/>
                <w:lang w:val="en-US"/>
              </w:rPr>
              <w:t>linova135769@gmail</w:t>
            </w:r>
            <w:r w:rsidR="00452E2E" w:rsidRPr="00A74DDB">
              <w:rPr>
                <w:rFonts w:ascii="Times New Roman" w:hAnsi="Times New Roman" w:cs="Times New Roman"/>
              </w:rPr>
              <w:t>.</w:t>
            </w:r>
            <w:r w:rsidR="00452E2E" w:rsidRPr="00A74DDB">
              <w:rPr>
                <w:rFonts w:ascii="Times New Roman" w:hAnsi="Times New Roman" w:cs="Times New Roman"/>
                <w:lang w:val="en-US"/>
              </w:rPr>
              <w:t>com</w:t>
            </w:r>
            <w:hyperlink r:id="rId5" w:tgtFrame="_blank" w:history="1"/>
          </w:p>
        </w:tc>
      </w:tr>
      <w:tr w:rsidR="00621996" w:rsidTr="00993C77">
        <w:tc>
          <w:tcPr>
            <w:tcW w:w="10725" w:type="dxa"/>
            <w:gridSpan w:val="3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Сведения о наставнике</w:t>
            </w:r>
          </w:p>
        </w:tc>
      </w:tr>
      <w:tr w:rsidR="00621996" w:rsidRPr="000E3241" w:rsidTr="00993C77">
        <w:tc>
          <w:tcPr>
            <w:tcW w:w="2665" w:type="dxa"/>
          </w:tcPr>
          <w:p w:rsidR="0001400E" w:rsidRPr="00DD42E5" w:rsidRDefault="00993C77" w:rsidP="00FF2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Cсылка</w:t>
            </w:r>
            <w:proofErr w:type="spell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страницу наставника на сайте школы</w:t>
            </w:r>
          </w:p>
        </w:tc>
        <w:tc>
          <w:tcPr>
            <w:tcW w:w="8060" w:type="dxa"/>
            <w:gridSpan w:val="2"/>
          </w:tcPr>
          <w:p w:rsidR="0001400E" w:rsidRPr="000E3241" w:rsidRDefault="000E3241" w:rsidP="0099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3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school-p.ucoz.ru/DOP/nastavnik_2025/Portfolio_nastavnika_Pletnyova_M_V.docx</w:t>
            </w:r>
          </w:p>
        </w:tc>
      </w:tr>
      <w:tr w:rsidR="00621996" w:rsidTr="00993C77">
        <w:tc>
          <w:tcPr>
            <w:tcW w:w="2665" w:type="dxa"/>
          </w:tcPr>
          <w:p w:rsidR="0001400E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реализуемого наставничеств</w:t>
            </w:r>
            <w:r w:rsidR="0062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60" w:type="dxa"/>
            <w:gridSpan w:val="2"/>
          </w:tcPr>
          <w:p w:rsidR="0001400E" w:rsidRPr="00621996" w:rsidRDefault="00452E2E" w:rsidP="00DD4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Учитель-учитель</w:t>
            </w:r>
          </w:p>
        </w:tc>
      </w:tr>
      <w:tr w:rsidR="00621996" w:rsidTr="00993C77">
        <w:tc>
          <w:tcPr>
            <w:tcW w:w="2665" w:type="dxa"/>
          </w:tcPr>
          <w:p w:rsidR="00B06D9D" w:rsidRPr="00A74DDB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Форма отчетного</w:t>
            </w:r>
          </w:p>
          <w:p w:rsidR="00B06D9D" w:rsidRPr="00A74DDB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(заключительного) мероприятия</w:t>
            </w:r>
          </w:p>
        </w:tc>
        <w:tc>
          <w:tcPr>
            <w:tcW w:w="8060" w:type="dxa"/>
            <w:gridSpan w:val="2"/>
            <w:vAlign w:val="center"/>
          </w:tcPr>
          <w:p w:rsidR="00B06D9D" w:rsidRPr="00DD42E5" w:rsidRDefault="00621996" w:rsidP="00656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Открытый урок 2 класс, открытое внеурочное мероприятие.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</w:tr>
      <w:tr w:rsidR="00621996" w:rsidTr="00993C77">
        <w:tc>
          <w:tcPr>
            <w:tcW w:w="2665" w:type="dxa"/>
          </w:tcPr>
          <w:p w:rsidR="00B06D9D" w:rsidRPr="00A74DDB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Выводы об эффективности</w:t>
            </w:r>
          </w:p>
          <w:p w:rsidR="00B06D9D" w:rsidRPr="00A74DDB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8060" w:type="dxa"/>
            <w:gridSpan w:val="2"/>
          </w:tcPr>
          <w:p w:rsidR="00B06D9D" w:rsidRPr="00DD42E5" w:rsidRDefault="00B06D9D" w:rsidP="006F6B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E20" w:rsidRPr="000E3241" w:rsidRDefault="00742E20" w:rsidP="000E3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42E20" w:rsidRPr="000E3241" w:rsidSect="000140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D5C"/>
    <w:rsid w:val="0001400E"/>
    <w:rsid w:val="000E3241"/>
    <w:rsid w:val="000F0839"/>
    <w:rsid w:val="00280C4E"/>
    <w:rsid w:val="00452E2E"/>
    <w:rsid w:val="0051483E"/>
    <w:rsid w:val="00515D8C"/>
    <w:rsid w:val="00562120"/>
    <w:rsid w:val="005C4613"/>
    <w:rsid w:val="00602BA8"/>
    <w:rsid w:val="00621996"/>
    <w:rsid w:val="006568F5"/>
    <w:rsid w:val="006F6B03"/>
    <w:rsid w:val="00742E20"/>
    <w:rsid w:val="008B4D5C"/>
    <w:rsid w:val="009669B4"/>
    <w:rsid w:val="00993C77"/>
    <w:rsid w:val="0099410C"/>
    <w:rsid w:val="009B0618"/>
    <w:rsid w:val="009F6D15"/>
    <w:rsid w:val="00A0210A"/>
    <w:rsid w:val="00A33B29"/>
    <w:rsid w:val="00A74DDB"/>
    <w:rsid w:val="00B06D9D"/>
    <w:rsid w:val="00CE7FD3"/>
    <w:rsid w:val="00DD42E5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6003"/>
  <w15:docId w15:val="{C4AA1FD2-A5BB-435E-8CFA-EF78DD0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ayeva.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elenaj23@mail.ru</cp:lastModifiedBy>
  <cp:revision>4</cp:revision>
  <dcterms:created xsi:type="dcterms:W3CDTF">2025-03-04T12:15:00Z</dcterms:created>
  <dcterms:modified xsi:type="dcterms:W3CDTF">2025-03-04T17:28:00Z</dcterms:modified>
</cp:coreProperties>
</file>